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1A" w:rsidRDefault="00A43549" w:rsidP="003B150B">
      <w:pPr>
        <w:ind w:left="-170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0</wp:posOffset>
            </wp:positionV>
            <wp:extent cx="7600950" cy="10715625"/>
            <wp:effectExtent l="19050" t="0" r="0" b="0"/>
            <wp:wrapNone/>
            <wp:docPr id="2" name="Рисунок 1" descr="G:\рамки\80146866_large_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и\80146866_large_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50B">
        <w:rPr>
          <w:noProof/>
          <w:lang w:eastAsia="ru-RU"/>
        </w:rPr>
        <w:t xml:space="preserve">     </w:t>
      </w:r>
    </w:p>
    <w:p w:rsidR="00BE291A" w:rsidRDefault="00BE291A" w:rsidP="003B150B">
      <w:pPr>
        <w:ind w:left="-1701"/>
        <w:rPr>
          <w:noProof/>
          <w:lang w:eastAsia="ru-RU"/>
        </w:rPr>
      </w:pPr>
    </w:p>
    <w:p w:rsidR="000B191A" w:rsidRDefault="003B150B" w:rsidP="003B150B">
      <w:pPr>
        <w:ind w:left="-1701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B61516"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t xml:space="preserve">                                                                                                          </w:t>
      </w:r>
      <w:r w:rsidR="000B191A">
        <w:rPr>
          <w:noProof/>
          <w:lang w:eastAsia="ru-RU"/>
        </w:rPr>
        <w:t xml:space="preserve">                                             </w:t>
      </w:r>
    </w:p>
    <w:p w:rsidR="008F49CD" w:rsidRDefault="00770695" w:rsidP="005C33AB">
      <w:pPr>
        <w:ind w:left="-993" w:right="-850" w:hanging="141"/>
        <w:rPr>
          <w:noProof/>
          <w:lang w:eastAsia="ru-RU"/>
        </w:rPr>
      </w:pPr>
      <w:r w:rsidRPr="00770695">
        <w:rPr>
          <w:b/>
          <w:noProof/>
          <w:color w:val="FF000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45.4pt;height:156pt" adj=",10800" fillcolor="red" strokecolor="red">
            <v:fill color2="#099"/>
            <v:shadow on="t" color="silver" opacity="52429f" offset="4pt,3pt" offset2="2pt"/>
            <v:textpath style="font-family:&quot;Times New Roman&quot;;v-text-kern:t" trim="t" fitpath="t" xscale="f" string="Девиз группы:"/>
          </v:shape>
        </w:pict>
      </w:r>
    </w:p>
    <w:p w:rsidR="000B191A" w:rsidRPr="00B61516" w:rsidRDefault="000B191A" w:rsidP="00B61516">
      <w:pPr>
        <w:ind w:left="-567"/>
        <w:rPr>
          <w:noProof/>
          <w:sz w:val="36"/>
          <w:lang w:eastAsia="ru-RU"/>
        </w:rPr>
      </w:pPr>
      <w:r w:rsidRPr="00B61516">
        <w:rPr>
          <w:b/>
          <w:noProof/>
          <w:color w:val="7030A0"/>
          <w:sz w:val="52"/>
          <w:lang w:eastAsia="ru-RU"/>
        </w:rPr>
        <w:t>На лесной полянке детвора гуляет,</w:t>
      </w:r>
    </w:p>
    <w:p w:rsidR="000B191A" w:rsidRPr="00B61516" w:rsidRDefault="000B191A" w:rsidP="00B61516">
      <w:pPr>
        <w:ind w:left="-567"/>
        <w:rPr>
          <w:b/>
          <w:noProof/>
          <w:color w:val="7030A0"/>
          <w:sz w:val="52"/>
          <w:lang w:eastAsia="ru-RU"/>
        </w:rPr>
      </w:pPr>
      <w:r w:rsidRPr="00B61516">
        <w:rPr>
          <w:b/>
          <w:noProof/>
          <w:color w:val="7030A0"/>
          <w:sz w:val="52"/>
          <w:lang w:eastAsia="ru-RU"/>
        </w:rPr>
        <w:t>Бабочек не ловит, цветочки не срывает.</w:t>
      </w:r>
    </w:p>
    <w:p w:rsidR="000B191A" w:rsidRPr="00B61516" w:rsidRDefault="000B191A" w:rsidP="00B61516">
      <w:pPr>
        <w:ind w:left="-567"/>
        <w:rPr>
          <w:b/>
          <w:noProof/>
          <w:color w:val="7030A0"/>
          <w:sz w:val="52"/>
          <w:lang w:eastAsia="ru-RU"/>
        </w:rPr>
      </w:pPr>
      <w:r w:rsidRPr="00B61516">
        <w:rPr>
          <w:b/>
          <w:noProof/>
          <w:color w:val="7030A0"/>
          <w:sz w:val="52"/>
          <w:lang w:eastAsia="ru-RU"/>
        </w:rPr>
        <w:t>Мир такой чудесный, и такой прекрасный!</w:t>
      </w:r>
    </w:p>
    <w:p w:rsidR="00E35AF7" w:rsidRPr="00B61516" w:rsidRDefault="000B191A" w:rsidP="00B61516">
      <w:pPr>
        <w:ind w:left="-567"/>
        <w:rPr>
          <w:b/>
          <w:color w:val="7030A0"/>
          <w:sz w:val="52"/>
        </w:rPr>
      </w:pPr>
      <w:r w:rsidRPr="00B61516">
        <w:rPr>
          <w:b/>
          <w:color w:val="7030A0"/>
          <w:sz w:val="52"/>
        </w:rPr>
        <w:t>Всё здесь интересно, многое не ясно!?</w:t>
      </w:r>
    </w:p>
    <w:p w:rsidR="008F49CD" w:rsidRPr="00B61516" w:rsidRDefault="000B191A" w:rsidP="00B61516">
      <w:pPr>
        <w:ind w:left="-567"/>
        <w:rPr>
          <w:b/>
          <w:color w:val="7030A0"/>
          <w:sz w:val="52"/>
        </w:rPr>
      </w:pPr>
      <w:r w:rsidRPr="00B61516">
        <w:rPr>
          <w:b/>
          <w:color w:val="7030A0"/>
          <w:sz w:val="52"/>
        </w:rPr>
        <w:t>Выраст</w:t>
      </w:r>
      <w:r w:rsidR="008F49CD" w:rsidRPr="00B61516">
        <w:rPr>
          <w:b/>
          <w:color w:val="7030A0"/>
          <w:sz w:val="52"/>
        </w:rPr>
        <w:t>им большие - всё уметь мы буде</w:t>
      </w:r>
      <w:r w:rsidR="00B61516">
        <w:rPr>
          <w:b/>
          <w:color w:val="7030A0"/>
          <w:sz w:val="52"/>
        </w:rPr>
        <w:t>,</w:t>
      </w:r>
    </w:p>
    <w:p w:rsidR="003B150B" w:rsidRDefault="000B191A" w:rsidP="00B61516">
      <w:pPr>
        <w:ind w:left="-567"/>
        <w:rPr>
          <w:b/>
          <w:color w:val="7030A0"/>
          <w:sz w:val="52"/>
        </w:rPr>
      </w:pPr>
      <w:r w:rsidRPr="00B61516">
        <w:rPr>
          <w:b/>
          <w:color w:val="7030A0"/>
          <w:sz w:val="52"/>
        </w:rPr>
        <w:t>Но «Полянку</w:t>
      </w:r>
      <w:r w:rsidR="003C3126" w:rsidRPr="00B61516">
        <w:rPr>
          <w:b/>
          <w:color w:val="7030A0"/>
          <w:sz w:val="52"/>
        </w:rPr>
        <w:t>»</w:t>
      </w:r>
      <w:r w:rsidRPr="00B61516">
        <w:rPr>
          <w:b/>
          <w:color w:val="7030A0"/>
          <w:sz w:val="52"/>
        </w:rPr>
        <w:t xml:space="preserve"> детс</w:t>
      </w:r>
      <w:r w:rsidR="003C3126" w:rsidRPr="00B61516">
        <w:rPr>
          <w:b/>
          <w:color w:val="7030A0"/>
          <w:sz w:val="52"/>
        </w:rPr>
        <w:t>тва всё</w:t>
      </w:r>
      <w:r w:rsidR="00A43549">
        <w:rPr>
          <w:b/>
          <w:color w:val="7030A0"/>
          <w:sz w:val="52"/>
        </w:rPr>
        <w:t xml:space="preserve"> </w:t>
      </w:r>
      <w:r w:rsidR="00B61516" w:rsidRPr="00B61516">
        <w:rPr>
          <w:b/>
          <w:color w:val="7030A0"/>
          <w:sz w:val="52"/>
        </w:rPr>
        <w:t>-</w:t>
      </w:r>
      <w:r w:rsidR="00A43549">
        <w:rPr>
          <w:b/>
          <w:color w:val="7030A0"/>
          <w:sz w:val="52"/>
        </w:rPr>
        <w:t xml:space="preserve"> </w:t>
      </w:r>
      <w:r w:rsidRPr="00B61516">
        <w:rPr>
          <w:b/>
          <w:color w:val="7030A0"/>
          <w:sz w:val="52"/>
        </w:rPr>
        <w:t>же не забудем</w:t>
      </w:r>
      <w:r w:rsidR="00A43549">
        <w:rPr>
          <w:b/>
          <w:color w:val="7030A0"/>
          <w:sz w:val="52"/>
        </w:rPr>
        <w:t>!</w:t>
      </w:r>
    </w:p>
    <w:p w:rsidR="00BE291A" w:rsidRDefault="00BE291A" w:rsidP="00B61516">
      <w:pPr>
        <w:ind w:left="-567"/>
        <w:rPr>
          <w:b/>
          <w:color w:val="7030A0"/>
          <w:sz w:val="52"/>
        </w:rPr>
      </w:pPr>
    </w:p>
    <w:p w:rsidR="00BE291A" w:rsidRPr="00B61516" w:rsidRDefault="00BE291A" w:rsidP="00B61516">
      <w:pPr>
        <w:ind w:left="-567"/>
        <w:rPr>
          <w:b/>
          <w:color w:val="7030A0"/>
          <w:sz w:val="52"/>
        </w:rPr>
      </w:pPr>
    </w:p>
    <w:p w:rsidR="000B191A" w:rsidRPr="003B150B" w:rsidRDefault="00BE291A" w:rsidP="00C62C27">
      <w:pPr>
        <w:ind w:left="-1701"/>
        <w:jc w:val="right"/>
        <w:rPr>
          <w:b/>
          <w:color w:val="7030A0"/>
          <w:sz w:val="36"/>
        </w:rPr>
      </w:pPr>
      <w:r w:rsidRPr="00A43549">
        <w:rPr>
          <w:b/>
          <w:noProof/>
          <w:color w:val="7030A0"/>
          <w:sz w:val="36"/>
          <w:lang w:eastAsia="ru-RU"/>
        </w:rPr>
        <w:drawing>
          <wp:inline distT="0" distB="0" distL="0" distR="0">
            <wp:extent cx="1302291" cy="1314450"/>
            <wp:effectExtent l="0" t="0" r="0" b="0"/>
            <wp:docPr id="3" name="Рисунок 12" descr="http://virtuellife.v.i.pic.centerblog.net/374513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rtuellife.v.i.pic.centerblog.net/3745135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549">
        <w:rPr>
          <w:b/>
          <w:noProof/>
          <w:color w:val="7030A0"/>
          <w:sz w:val="36"/>
          <w:lang w:eastAsia="ru-RU"/>
        </w:rPr>
        <w:drawing>
          <wp:inline distT="0" distB="0" distL="0" distR="0">
            <wp:extent cx="2552700" cy="2533650"/>
            <wp:effectExtent l="0" t="0" r="0" b="0"/>
            <wp:docPr id="6" name="Рисунок 2" descr="http://img-fotki.yandex.ru/get/4521/111874181.7a/0_9007e_e57d1e7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4521/111874181.7a/0_9007e_e57d1e7d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91A" w:rsidRPr="003B150B" w:rsidSect="00B61516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9B"/>
    <w:rsid w:val="0000007E"/>
    <w:rsid w:val="00003CC4"/>
    <w:rsid w:val="0000513E"/>
    <w:rsid w:val="00007C7F"/>
    <w:rsid w:val="00010461"/>
    <w:rsid w:val="00013439"/>
    <w:rsid w:val="0001396C"/>
    <w:rsid w:val="00016371"/>
    <w:rsid w:val="00024878"/>
    <w:rsid w:val="000256A2"/>
    <w:rsid w:val="000278DE"/>
    <w:rsid w:val="000307AE"/>
    <w:rsid w:val="00035C7C"/>
    <w:rsid w:val="00051B29"/>
    <w:rsid w:val="0005326D"/>
    <w:rsid w:val="000657F7"/>
    <w:rsid w:val="000714C8"/>
    <w:rsid w:val="00071982"/>
    <w:rsid w:val="000804F6"/>
    <w:rsid w:val="00084583"/>
    <w:rsid w:val="00087448"/>
    <w:rsid w:val="00087FB0"/>
    <w:rsid w:val="00090350"/>
    <w:rsid w:val="000904CE"/>
    <w:rsid w:val="00091AEB"/>
    <w:rsid w:val="00092374"/>
    <w:rsid w:val="000A24B1"/>
    <w:rsid w:val="000A4918"/>
    <w:rsid w:val="000A5B53"/>
    <w:rsid w:val="000B1750"/>
    <w:rsid w:val="000B191A"/>
    <w:rsid w:val="000B2BB4"/>
    <w:rsid w:val="000B3298"/>
    <w:rsid w:val="000C0237"/>
    <w:rsid w:val="000C1C53"/>
    <w:rsid w:val="000C68CC"/>
    <w:rsid w:val="000D0CFE"/>
    <w:rsid w:val="000D3783"/>
    <w:rsid w:val="000D3F71"/>
    <w:rsid w:val="000E229C"/>
    <w:rsid w:val="000E25F0"/>
    <w:rsid w:val="000E4DDA"/>
    <w:rsid w:val="000E5E29"/>
    <w:rsid w:val="000E7732"/>
    <w:rsid w:val="000F120C"/>
    <w:rsid w:val="0010777F"/>
    <w:rsid w:val="00126D96"/>
    <w:rsid w:val="00127684"/>
    <w:rsid w:val="00130076"/>
    <w:rsid w:val="001434B6"/>
    <w:rsid w:val="001439CD"/>
    <w:rsid w:val="00147BF4"/>
    <w:rsid w:val="00151826"/>
    <w:rsid w:val="00155C76"/>
    <w:rsid w:val="00155F24"/>
    <w:rsid w:val="0015601C"/>
    <w:rsid w:val="0015678F"/>
    <w:rsid w:val="00157661"/>
    <w:rsid w:val="00157BB5"/>
    <w:rsid w:val="00160651"/>
    <w:rsid w:val="001613F7"/>
    <w:rsid w:val="00161F06"/>
    <w:rsid w:val="00162380"/>
    <w:rsid w:val="00164730"/>
    <w:rsid w:val="0016488D"/>
    <w:rsid w:val="00176F51"/>
    <w:rsid w:val="00177285"/>
    <w:rsid w:val="00180691"/>
    <w:rsid w:val="00182185"/>
    <w:rsid w:val="001825F4"/>
    <w:rsid w:val="00183235"/>
    <w:rsid w:val="00183751"/>
    <w:rsid w:val="001861AE"/>
    <w:rsid w:val="00187A52"/>
    <w:rsid w:val="00192054"/>
    <w:rsid w:val="00195BC7"/>
    <w:rsid w:val="001A1EF0"/>
    <w:rsid w:val="001A3399"/>
    <w:rsid w:val="001B1C70"/>
    <w:rsid w:val="001B2A31"/>
    <w:rsid w:val="001C21A9"/>
    <w:rsid w:val="001C236E"/>
    <w:rsid w:val="001C31AB"/>
    <w:rsid w:val="001D4971"/>
    <w:rsid w:val="001E4316"/>
    <w:rsid w:val="001E6B04"/>
    <w:rsid w:val="001F36DF"/>
    <w:rsid w:val="001F4B35"/>
    <w:rsid w:val="00203D22"/>
    <w:rsid w:val="00213B86"/>
    <w:rsid w:val="0021610D"/>
    <w:rsid w:val="00221028"/>
    <w:rsid w:val="00221489"/>
    <w:rsid w:val="002216AB"/>
    <w:rsid w:val="00224E9D"/>
    <w:rsid w:val="002262C9"/>
    <w:rsid w:val="00230A3E"/>
    <w:rsid w:val="002369CC"/>
    <w:rsid w:val="002404EE"/>
    <w:rsid w:val="002448F7"/>
    <w:rsid w:val="00244CD9"/>
    <w:rsid w:val="002460C5"/>
    <w:rsid w:val="0024660F"/>
    <w:rsid w:val="0024780F"/>
    <w:rsid w:val="0025283F"/>
    <w:rsid w:val="00257834"/>
    <w:rsid w:val="00261C05"/>
    <w:rsid w:val="00266702"/>
    <w:rsid w:val="00266B89"/>
    <w:rsid w:val="00266D19"/>
    <w:rsid w:val="00277B54"/>
    <w:rsid w:val="00281F02"/>
    <w:rsid w:val="00285E12"/>
    <w:rsid w:val="0028600B"/>
    <w:rsid w:val="00286C42"/>
    <w:rsid w:val="002969CF"/>
    <w:rsid w:val="00296EF7"/>
    <w:rsid w:val="00297288"/>
    <w:rsid w:val="002A0877"/>
    <w:rsid w:val="002A13B7"/>
    <w:rsid w:val="002A4738"/>
    <w:rsid w:val="002A56AF"/>
    <w:rsid w:val="002B5173"/>
    <w:rsid w:val="002B5E3E"/>
    <w:rsid w:val="002C6909"/>
    <w:rsid w:val="002D19A1"/>
    <w:rsid w:val="002D2ACF"/>
    <w:rsid w:val="002E2FF9"/>
    <w:rsid w:val="002E3D2C"/>
    <w:rsid w:val="002F3F42"/>
    <w:rsid w:val="002F475F"/>
    <w:rsid w:val="002F687A"/>
    <w:rsid w:val="00300E44"/>
    <w:rsid w:val="00303E81"/>
    <w:rsid w:val="00310755"/>
    <w:rsid w:val="00321007"/>
    <w:rsid w:val="0032188D"/>
    <w:rsid w:val="00322E51"/>
    <w:rsid w:val="00336465"/>
    <w:rsid w:val="00336724"/>
    <w:rsid w:val="003367FC"/>
    <w:rsid w:val="00340705"/>
    <w:rsid w:val="003460CC"/>
    <w:rsid w:val="003462F0"/>
    <w:rsid w:val="003517A8"/>
    <w:rsid w:val="00354B6D"/>
    <w:rsid w:val="003608A7"/>
    <w:rsid w:val="00370F0D"/>
    <w:rsid w:val="00370FED"/>
    <w:rsid w:val="00371098"/>
    <w:rsid w:val="00376DBB"/>
    <w:rsid w:val="00376EAC"/>
    <w:rsid w:val="003805F8"/>
    <w:rsid w:val="00385EFA"/>
    <w:rsid w:val="003868EC"/>
    <w:rsid w:val="00387C74"/>
    <w:rsid w:val="00390DCC"/>
    <w:rsid w:val="003A2318"/>
    <w:rsid w:val="003A2BF7"/>
    <w:rsid w:val="003A7B2A"/>
    <w:rsid w:val="003B1256"/>
    <w:rsid w:val="003B150B"/>
    <w:rsid w:val="003B2956"/>
    <w:rsid w:val="003B5812"/>
    <w:rsid w:val="003C3126"/>
    <w:rsid w:val="003C79B5"/>
    <w:rsid w:val="003D1CF9"/>
    <w:rsid w:val="003D50D9"/>
    <w:rsid w:val="003E03C9"/>
    <w:rsid w:val="003E2288"/>
    <w:rsid w:val="003E2CA6"/>
    <w:rsid w:val="003E3590"/>
    <w:rsid w:val="003E41BB"/>
    <w:rsid w:val="003F0F02"/>
    <w:rsid w:val="00402D41"/>
    <w:rsid w:val="00402F38"/>
    <w:rsid w:val="00406AAE"/>
    <w:rsid w:val="00413701"/>
    <w:rsid w:val="00416DFC"/>
    <w:rsid w:val="00417230"/>
    <w:rsid w:val="0042293B"/>
    <w:rsid w:val="0042567D"/>
    <w:rsid w:val="0043034E"/>
    <w:rsid w:val="004309CA"/>
    <w:rsid w:val="004374C0"/>
    <w:rsid w:val="00451C86"/>
    <w:rsid w:val="004527F2"/>
    <w:rsid w:val="00452EDE"/>
    <w:rsid w:val="0045311E"/>
    <w:rsid w:val="004552A8"/>
    <w:rsid w:val="0046107E"/>
    <w:rsid w:val="00466644"/>
    <w:rsid w:val="0047213D"/>
    <w:rsid w:val="00476D87"/>
    <w:rsid w:val="00481D51"/>
    <w:rsid w:val="004868AC"/>
    <w:rsid w:val="00490307"/>
    <w:rsid w:val="00493DEF"/>
    <w:rsid w:val="004973D1"/>
    <w:rsid w:val="004A3E16"/>
    <w:rsid w:val="004A3EB0"/>
    <w:rsid w:val="004B40AE"/>
    <w:rsid w:val="004C1109"/>
    <w:rsid w:val="004C1A45"/>
    <w:rsid w:val="004D1EBF"/>
    <w:rsid w:val="004E2F41"/>
    <w:rsid w:val="004E41D6"/>
    <w:rsid w:val="004E64CC"/>
    <w:rsid w:val="004E736B"/>
    <w:rsid w:val="004F1751"/>
    <w:rsid w:val="004F1A62"/>
    <w:rsid w:val="004F5A59"/>
    <w:rsid w:val="005001B2"/>
    <w:rsid w:val="00507632"/>
    <w:rsid w:val="005077A0"/>
    <w:rsid w:val="00507FAC"/>
    <w:rsid w:val="00514E60"/>
    <w:rsid w:val="005175ED"/>
    <w:rsid w:val="005262F9"/>
    <w:rsid w:val="00526455"/>
    <w:rsid w:val="00535D01"/>
    <w:rsid w:val="00544E41"/>
    <w:rsid w:val="00546F5C"/>
    <w:rsid w:val="005507F4"/>
    <w:rsid w:val="00554E58"/>
    <w:rsid w:val="005609D2"/>
    <w:rsid w:val="00562975"/>
    <w:rsid w:val="00564665"/>
    <w:rsid w:val="005676A3"/>
    <w:rsid w:val="00572EE9"/>
    <w:rsid w:val="005827C9"/>
    <w:rsid w:val="00591D76"/>
    <w:rsid w:val="00592F42"/>
    <w:rsid w:val="005A2B72"/>
    <w:rsid w:val="005A3637"/>
    <w:rsid w:val="005A55D8"/>
    <w:rsid w:val="005A7A75"/>
    <w:rsid w:val="005B62F4"/>
    <w:rsid w:val="005B7EB5"/>
    <w:rsid w:val="005C30CC"/>
    <w:rsid w:val="005C33AB"/>
    <w:rsid w:val="005D4E25"/>
    <w:rsid w:val="005D5D8B"/>
    <w:rsid w:val="005E1A5F"/>
    <w:rsid w:val="005E50F3"/>
    <w:rsid w:val="005E5BBC"/>
    <w:rsid w:val="005F0AF7"/>
    <w:rsid w:val="005F6A03"/>
    <w:rsid w:val="00600373"/>
    <w:rsid w:val="00601B72"/>
    <w:rsid w:val="0060231D"/>
    <w:rsid w:val="0060273E"/>
    <w:rsid w:val="00605379"/>
    <w:rsid w:val="006128E1"/>
    <w:rsid w:val="00614962"/>
    <w:rsid w:val="00614A85"/>
    <w:rsid w:val="00614DA3"/>
    <w:rsid w:val="006200FF"/>
    <w:rsid w:val="00622D15"/>
    <w:rsid w:val="00624133"/>
    <w:rsid w:val="006278BF"/>
    <w:rsid w:val="0063030F"/>
    <w:rsid w:val="00636BEB"/>
    <w:rsid w:val="00637255"/>
    <w:rsid w:val="0065158E"/>
    <w:rsid w:val="00651C9F"/>
    <w:rsid w:val="00653B98"/>
    <w:rsid w:val="00662A9A"/>
    <w:rsid w:val="00662F15"/>
    <w:rsid w:val="00665B17"/>
    <w:rsid w:val="006709E1"/>
    <w:rsid w:val="00682CA3"/>
    <w:rsid w:val="00696A0D"/>
    <w:rsid w:val="006976D1"/>
    <w:rsid w:val="006A448C"/>
    <w:rsid w:val="006B05AA"/>
    <w:rsid w:val="006C3BAA"/>
    <w:rsid w:val="006C4615"/>
    <w:rsid w:val="006D7AA1"/>
    <w:rsid w:val="006F268B"/>
    <w:rsid w:val="006F44CD"/>
    <w:rsid w:val="007060AF"/>
    <w:rsid w:val="00730E57"/>
    <w:rsid w:val="007311A8"/>
    <w:rsid w:val="00737E75"/>
    <w:rsid w:val="00742424"/>
    <w:rsid w:val="00743312"/>
    <w:rsid w:val="007435C1"/>
    <w:rsid w:val="0074771F"/>
    <w:rsid w:val="007506D8"/>
    <w:rsid w:val="00751EA2"/>
    <w:rsid w:val="007530BE"/>
    <w:rsid w:val="00755054"/>
    <w:rsid w:val="00755718"/>
    <w:rsid w:val="00757399"/>
    <w:rsid w:val="007573C6"/>
    <w:rsid w:val="00765084"/>
    <w:rsid w:val="00765B75"/>
    <w:rsid w:val="00766F93"/>
    <w:rsid w:val="00770319"/>
    <w:rsid w:val="00770695"/>
    <w:rsid w:val="00770740"/>
    <w:rsid w:val="00773A16"/>
    <w:rsid w:val="00787869"/>
    <w:rsid w:val="00790307"/>
    <w:rsid w:val="007924BC"/>
    <w:rsid w:val="00794C7D"/>
    <w:rsid w:val="007A683F"/>
    <w:rsid w:val="007A7B25"/>
    <w:rsid w:val="007B02D5"/>
    <w:rsid w:val="007B5064"/>
    <w:rsid w:val="007B6E08"/>
    <w:rsid w:val="007B71B1"/>
    <w:rsid w:val="007B755C"/>
    <w:rsid w:val="007C0576"/>
    <w:rsid w:val="007C12B6"/>
    <w:rsid w:val="007C1992"/>
    <w:rsid w:val="007C2B0C"/>
    <w:rsid w:val="007C379A"/>
    <w:rsid w:val="007C4138"/>
    <w:rsid w:val="007C6363"/>
    <w:rsid w:val="007C691E"/>
    <w:rsid w:val="007D0324"/>
    <w:rsid w:val="007D1D53"/>
    <w:rsid w:val="007D3188"/>
    <w:rsid w:val="007D34F1"/>
    <w:rsid w:val="007D5C6F"/>
    <w:rsid w:val="007D6CB8"/>
    <w:rsid w:val="007D7DCD"/>
    <w:rsid w:val="007E6FE9"/>
    <w:rsid w:val="007E70E5"/>
    <w:rsid w:val="007F1A45"/>
    <w:rsid w:val="007F2990"/>
    <w:rsid w:val="00804AE4"/>
    <w:rsid w:val="008074C1"/>
    <w:rsid w:val="00814429"/>
    <w:rsid w:val="008156F5"/>
    <w:rsid w:val="00817C19"/>
    <w:rsid w:val="0082156F"/>
    <w:rsid w:val="00823197"/>
    <w:rsid w:val="0082334F"/>
    <w:rsid w:val="008238B6"/>
    <w:rsid w:val="008316F0"/>
    <w:rsid w:val="00832690"/>
    <w:rsid w:val="0083446A"/>
    <w:rsid w:val="00835610"/>
    <w:rsid w:val="00841037"/>
    <w:rsid w:val="00843A43"/>
    <w:rsid w:val="00845015"/>
    <w:rsid w:val="00846E3B"/>
    <w:rsid w:val="0084712D"/>
    <w:rsid w:val="00856EC7"/>
    <w:rsid w:val="00860393"/>
    <w:rsid w:val="00861570"/>
    <w:rsid w:val="008629BC"/>
    <w:rsid w:val="00872AD7"/>
    <w:rsid w:val="008774F7"/>
    <w:rsid w:val="00880EFF"/>
    <w:rsid w:val="008819E6"/>
    <w:rsid w:val="0088531B"/>
    <w:rsid w:val="0088623E"/>
    <w:rsid w:val="00890AF2"/>
    <w:rsid w:val="0089142B"/>
    <w:rsid w:val="00891839"/>
    <w:rsid w:val="00895B4D"/>
    <w:rsid w:val="00897553"/>
    <w:rsid w:val="008A350C"/>
    <w:rsid w:val="008A4160"/>
    <w:rsid w:val="008A75A5"/>
    <w:rsid w:val="008B2AC8"/>
    <w:rsid w:val="008B49D8"/>
    <w:rsid w:val="008B71AC"/>
    <w:rsid w:val="008C0D50"/>
    <w:rsid w:val="008C4169"/>
    <w:rsid w:val="008D6322"/>
    <w:rsid w:val="008D64B3"/>
    <w:rsid w:val="008D7DF5"/>
    <w:rsid w:val="008E00F9"/>
    <w:rsid w:val="008E78D8"/>
    <w:rsid w:val="008F49CD"/>
    <w:rsid w:val="008F72D3"/>
    <w:rsid w:val="009018FA"/>
    <w:rsid w:val="009026E1"/>
    <w:rsid w:val="00902962"/>
    <w:rsid w:val="00907C1E"/>
    <w:rsid w:val="00907D77"/>
    <w:rsid w:val="0091087C"/>
    <w:rsid w:val="00914C47"/>
    <w:rsid w:val="00916A9C"/>
    <w:rsid w:val="0092051E"/>
    <w:rsid w:val="00920B88"/>
    <w:rsid w:val="009323D7"/>
    <w:rsid w:val="00932BBC"/>
    <w:rsid w:val="00932EBC"/>
    <w:rsid w:val="00933133"/>
    <w:rsid w:val="00941D4B"/>
    <w:rsid w:val="00942B05"/>
    <w:rsid w:val="009461BE"/>
    <w:rsid w:val="00951AB7"/>
    <w:rsid w:val="00953BF3"/>
    <w:rsid w:val="00955B8F"/>
    <w:rsid w:val="00957564"/>
    <w:rsid w:val="0096260C"/>
    <w:rsid w:val="00962D84"/>
    <w:rsid w:val="009634F3"/>
    <w:rsid w:val="0096464E"/>
    <w:rsid w:val="00972F63"/>
    <w:rsid w:val="009732BD"/>
    <w:rsid w:val="00974118"/>
    <w:rsid w:val="009743A8"/>
    <w:rsid w:val="00974DCA"/>
    <w:rsid w:val="00983819"/>
    <w:rsid w:val="0098466F"/>
    <w:rsid w:val="00984BCC"/>
    <w:rsid w:val="00985256"/>
    <w:rsid w:val="00990EFF"/>
    <w:rsid w:val="00996F0D"/>
    <w:rsid w:val="009A157C"/>
    <w:rsid w:val="009A167D"/>
    <w:rsid w:val="009A2836"/>
    <w:rsid w:val="009A381A"/>
    <w:rsid w:val="009A42A1"/>
    <w:rsid w:val="009A4F05"/>
    <w:rsid w:val="009B040A"/>
    <w:rsid w:val="009B1708"/>
    <w:rsid w:val="009C3834"/>
    <w:rsid w:val="009C6830"/>
    <w:rsid w:val="009C7D1D"/>
    <w:rsid w:val="009D2957"/>
    <w:rsid w:val="009D4024"/>
    <w:rsid w:val="009D402E"/>
    <w:rsid w:val="009D4186"/>
    <w:rsid w:val="009E0ECB"/>
    <w:rsid w:val="009E5E36"/>
    <w:rsid w:val="009F1998"/>
    <w:rsid w:val="009F42C9"/>
    <w:rsid w:val="00A03993"/>
    <w:rsid w:val="00A0714A"/>
    <w:rsid w:val="00A21E8F"/>
    <w:rsid w:val="00A22DD2"/>
    <w:rsid w:val="00A27B11"/>
    <w:rsid w:val="00A30AA9"/>
    <w:rsid w:val="00A311F8"/>
    <w:rsid w:val="00A35E3C"/>
    <w:rsid w:val="00A42F8C"/>
    <w:rsid w:val="00A43549"/>
    <w:rsid w:val="00A5057A"/>
    <w:rsid w:val="00A51C6F"/>
    <w:rsid w:val="00A567B2"/>
    <w:rsid w:val="00A66A96"/>
    <w:rsid w:val="00A80729"/>
    <w:rsid w:val="00A83915"/>
    <w:rsid w:val="00A83DA8"/>
    <w:rsid w:val="00A85B18"/>
    <w:rsid w:val="00A9089D"/>
    <w:rsid w:val="00A90D0D"/>
    <w:rsid w:val="00A90FCA"/>
    <w:rsid w:val="00A9283F"/>
    <w:rsid w:val="00AA28F3"/>
    <w:rsid w:val="00AA3534"/>
    <w:rsid w:val="00AB5789"/>
    <w:rsid w:val="00AB7A87"/>
    <w:rsid w:val="00AC0543"/>
    <w:rsid w:val="00AC0613"/>
    <w:rsid w:val="00AC28FE"/>
    <w:rsid w:val="00AC34A1"/>
    <w:rsid w:val="00AC4028"/>
    <w:rsid w:val="00AC78DF"/>
    <w:rsid w:val="00AD0647"/>
    <w:rsid w:val="00AD0796"/>
    <w:rsid w:val="00AD2050"/>
    <w:rsid w:val="00AD4006"/>
    <w:rsid w:val="00AD50C9"/>
    <w:rsid w:val="00AE4A57"/>
    <w:rsid w:val="00AE6F11"/>
    <w:rsid w:val="00AF0994"/>
    <w:rsid w:val="00AF4A21"/>
    <w:rsid w:val="00B14496"/>
    <w:rsid w:val="00B14FD9"/>
    <w:rsid w:val="00B16D0C"/>
    <w:rsid w:val="00B17E38"/>
    <w:rsid w:val="00B27CE2"/>
    <w:rsid w:val="00B302BC"/>
    <w:rsid w:val="00B3276B"/>
    <w:rsid w:val="00B32CFE"/>
    <w:rsid w:val="00B3327C"/>
    <w:rsid w:val="00B33C9B"/>
    <w:rsid w:val="00B36D63"/>
    <w:rsid w:val="00B41051"/>
    <w:rsid w:val="00B468FF"/>
    <w:rsid w:val="00B47253"/>
    <w:rsid w:val="00B528B5"/>
    <w:rsid w:val="00B61516"/>
    <w:rsid w:val="00B71126"/>
    <w:rsid w:val="00B748C3"/>
    <w:rsid w:val="00B8184D"/>
    <w:rsid w:val="00B833A4"/>
    <w:rsid w:val="00B86ECE"/>
    <w:rsid w:val="00B910BC"/>
    <w:rsid w:val="00B94CA7"/>
    <w:rsid w:val="00B971D0"/>
    <w:rsid w:val="00B97216"/>
    <w:rsid w:val="00BA3B25"/>
    <w:rsid w:val="00BA69A8"/>
    <w:rsid w:val="00BB4CC1"/>
    <w:rsid w:val="00BC1871"/>
    <w:rsid w:val="00BD0CDD"/>
    <w:rsid w:val="00BD5520"/>
    <w:rsid w:val="00BD5D27"/>
    <w:rsid w:val="00BE13B6"/>
    <w:rsid w:val="00BE291A"/>
    <w:rsid w:val="00BE6436"/>
    <w:rsid w:val="00BE660E"/>
    <w:rsid w:val="00BE67F2"/>
    <w:rsid w:val="00BF291E"/>
    <w:rsid w:val="00BF5730"/>
    <w:rsid w:val="00BF5A5C"/>
    <w:rsid w:val="00BF6410"/>
    <w:rsid w:val="00C01C3C"/>
    <w:rsid w:val="00C05CAC"/>
    <w:rsid w:val="00C12D86"/>
    <w:rsid w:val="00C201AF"/>
    <w:rsid w:val="00C21C09"/>
    <w:rsid w:val="00C22A3F"/>
    <w:rsid w:val="00C253F9"/>
    <w:rsid w:val="00C25C97"/>
    <w:rsid w:val="00C27ED0"/>
    <w:rsid w:val="00C32D2C"/>
    <w:rsid w:val="00C464DF"/>
    <w:rsid w:val="00C54896"/>
    <w:rsid w:val="00C62C27"/>
    <w:rsid w:val="00C63067"/>
    <w:rsid w:val="00C659AF"/>
    <w:rsid w:val="00C715BB"/>
    <w:rsid w:val="00C74476"/>
    <w:rsid w:val="00C74655"/>
    <w:rsid w:val="00C74B0E"/>
    <w:rsid w:val="00C76F76"/>
    <w:rsid w:val="00C873BC"/>
    <w:rsid w:val="00C9102E"/>
    <w:rsid w:val="00C91076"/>
    <w:rsid w:val="00CA455E"/>
    <w:rsid w:val="00CB2730"/>
    <w:rsid w:val="00CB4314"/>
    <w:rsid w:val="00CB739B"/>
    <w:rsid w:val="00CB7559"/>
    <w:rsid w:val="00CC163E"/>
    <w:rsid w:val="00D0144E"/>
    <w:rsid w:val="00D01C42"/>
    <w:rsid w:val="00D11116"/>
    <w:rsid w:val="00D22E68"/>
    <w:rsid w:val="00D23117"/>
    <w:rsid w:val="00D27C20"/>
    <w:rsid w:val="00D315E8"/>
    <w:rsid w:val="00D345D0"/>
    <w:rsid w:val="00D3779D"/>
    <w:rsid w:val="00D37C2C"/>
    <w:rsid w:val="00D401DD"/>
    <w:rsid w:val="00D417BB"/>
    <w:rsid w:val="00D42D92"/>
    <w:rsid w:val="00D45ED4"/>
    <w:rsid w:val="00D5106B"/>
    <w:rsid w:val="00D56118"/>
    <w:rsid w:val="00D70C27"/>
    <w:rsid w:val="00D7267C"/>
    <w:rsid w:val="00D72D0D"/>
    <w:rsid w:val="00D737DB"/>
    <w:rsid w:val="00D73C57"/>
    <w:rsid w:val="00D744C3"/>
    <w:rsid w:val="00D7476A"/>
    <w:rsid w:val="00D74A53"/>
    <w:rsid w:val="00D83C0F"/>
    <w:rsid w:val="00D87E7A"/>
    <w:rsid w:val="00D9480E"/>
    <w:rsid w:val="00D97D76"/>
    <w:rsid w:val="00DA0D21"/>
    <w:rsid w:val="00DA6DE2"/>
    <w:rsid w:val="00DB402A"/>
    <w:rsid w:val="00DB62D3"/>
    <w:rsid w:val="00DC2D73"/>
    <w:rsid w:val="00DD286C"/>
    <w:rsid w:val="00DD3FE1"/>
    <w:rsid w:val="00DE63E4"/>
    <w:rsid w:val="00DF0135"/>
    <w:rsid w:val="00DF5622"/>
    <w:rsid w:val="00E008AA"/>
    <w:rsid w:val="00E12AC1"/>
    <w:rsid w:val="00E140B1"/>
    <w:rsid w:val="00E1509E"/>
    <w:rsid w:val="00E21D2C"/>
    <w:rsid w:val="00E22706"/>
    <w:rsid w:val="00E2294B"/>
    <w:rsid w:val="00E23190"/>
    <w:rsid w:val="00E24D5C"/>
    <w:rsid w:val="00E25F57"/>
    <w:rsid w:val="00E27D5A"/>
    <w:rsid w:val="00E300BE"/>
    <w:rsid w:val="00E31039"/>
    <w:rsid w:val="00E35AF7"/>
    <w:rsid w:val="00E41C19"/>
    <w:rsid w:val="00E42055"/>
    <w:rsid w:val="00E54536"/>
    <w:rsid w:val="00E6315D"/>
    <w:rsid w:val="00E65C85"/>
    <w:rsid w:val="00E73540"/>
    <w:rsid w:val="00E75ADB"/>
    <w:rsid w:val="00E82819"/>
    <w:rsid w:val="00E930EE"/>
    <w:rsid w:val="00E933C6"/>
    <w:rsid w:val="00E94B41"/>
    <w:rsid w:val="00E95588"/>
    <w:rsid w:val="00E966D3"/>
    <w:rsid w:val="00E96D63"/>
    <w:rsid w:val="00E9715F"/>
    <w:rsid w:val="00EA13BE"/>
    <w:rsid w:val="00EA16D6"/>
    <w:rsid w:val="00EA1D70"/>
    <w:rsid w:val="00EB73EE"/>
    <w:rsid w:val="00EC0C0B"/>
    <w:rsid w:val="00EC1547"/>
    <w:rsid w:val="00EC15E9"/>
    <w:rsid w:val="00EC4253"/>
    <w:rsid w:val="00EC6578"/>
    <w:rsid w:val="00ED721D"/>
    <w:rsid w:val="00ED7A8E"/>
    <w:rsid w:val="00EE04A9"/>
    <w:rsid w:val="00EE1C18"/>
    <w:rsid w:val="00EF2788"/>
    <w:rsid w:val="00EF3339"/>
    <w:rsid w:val="00F02988"/>
    <w:rsid w:val="00F059E6"/>
    <w:rsid w:val="00F07F8C"/>
    <w:rsid w:val="00F1096D"/>
    <w:rsid w:val="00F1259F"/>
    <w:rsid w:val="00F148E7"/>
    <w:rsid w:val="00F1775A"/>
    <w:rsid w:val="00F20A00"/>
    <w:rsid w:val="00F23CCC"/>
    <w:rsid w:val="00F23E3F"/>
    <w:rsid w:val="00F30578"/>
    <w:rsid w:val="00F32EB7"/>
    <w:rsid w:val="00F3341A"/>
    <w:rsid w:val="00F352CE"/>
    <w:rsid w:val="00F4001C"/>
    <w:rsid w:val="00F4086E"/>
    <w:rsid w:val="00F408A7"/>
    <w:rsid w:val="00F41FBF"/>
    <w:rsid w:val="00F4570F"/>
    <w:rsid w:val="00F45DEC"/>
    <w:rsid w:val="00F535AF"/>
    <w:rsid w:val="00F66D60"/>
    <w:rsid w:val="00F6731A"/>
    <w:rsid w:val="00F707A9"/>
    <w:rsid w:val="00F725A3"/>
    <w:rsid w:val="00F73152"/>
    <w:rsid w:val="00F740A4"/>
    <w:rsid w:val="00F742B5"/>
    <w:rsid w:val="00F77BA8"/>
    <w:rsid w:val="00F8381F"/>
    <w:rsid w:val="00F83F53"/>
    <w:rsid w:val="00F85AF2"/>
    <w:rsid w:val="00F92A69"/>
    <w:rsid w:val="00F95B26"/>
    <w:rsid w:val="00FA4A1C"/>
    <w:rsid w:val="00FA7B9A"/>
    <w:rsid w:val="00FB0199"/>
    <w:rsid w:val="00FB1B8E"/>
    <w:rsid w:val="00FB2605"/>
    <w:rsid w:val="00FB3D13"/>
    <w:rsid w:val="00FB48A8"/>
    <w:rsid w:val="00FB745E"/>
    <w:rsid w:val="00FC2327"/>
    <w:rsid w:val="00FC2D28"/>
    <w:rsid w:val="00FC7320"/>
    <w:rsid w:val="00FE459A"/>
    <w:rsid w:val="00FE4D09"/>
    <w:rsid w:val="00FE52E5"/>
    <w:rsid w:val="00FF030B"/>
    <w:rsid w:val="00FF2080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15</cp:revision>
  <cp:lastPrinted>2015-08-24T08:35:00Z</cp:lastPrinted>
  <dcterms:created xsi:type="dcterms:W3CDTF">2015-07-26T05:30:00Z</dcterms:created>
  <dcterms:modified xsi:type="dcterms:W3CDTF">2015-10-08T03:25:00Z</dcterms:modified>
</cp:coreProperties>
</file>